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云运动APP选课功能模块使用说明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1：下载说明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苹果手机在AppStore应用市场搜索“云运动”下载；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安卓手机可在各大应用市场搜索“云运动”下载，华为手机（或出现下载版本是2.1.1及以下的）请用手机浏览器扫下方的二维码进行下载最新的版本：</w:t>
      </w:r>
    </w:p>
    <w:p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drawing>
          <wp:inline distT="0" distB="0" distL="114300" distR="114300">
            <wp:extent cx="2105025" cy="2105025"/>
            <wp:effectExtent l="0" t="0" r="9525" b="9525"/>
            <wp:docPr id="1" name="图片 1" descr="52_976993f1a528ba486fe7c185b70d95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2_976993f1a528ba486fe7c185b70d95f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ascii="宋体" w:hAnsi="宋体" w:eastAsia="宋体" w:cs="宋体"/>
          <w:b/>
          <w:bCs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2：登录说明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学生下载登录选择“合肥学院”在选择自己的身份“学生”或“老师”身份登录。登录账户：学号，登录密码：学号后六位初始密码，登录APP后进去改密码。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3：选课使用说明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1.在首页有个“在线选课”菜单按钮 点入进去之后选择自己喜欢的课程，如选择大课：选择完之后系统会有提示每周必须要上满二到三次节课。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2.选课时间结束后，系统自动出现学生的上课课程表，学生对照课表时间地点准时上课。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4：登录账户问题</w:t>
      </w:r>
    </w:p>
    <w:p>
      <w:pPr>
        <w:spacing w:line="360" w:lineRule="auto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如出现登录问题，如提示“账户或密码错误”或“账户不存在”等问题的同学请于选课时间段联系工作人员现场解决。联系人：汤工  18326183993  联系地址：体艺部一楼会议室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409DD"/>
    <w:rsid w:val="056A4A72"/>
    <w:rsid w:val="11E45060"/>
    <w:rsid w:val="16677B31"/>
    <w:rsid w:val="174A36DB"/>
    <w:rsid w:val="17797B1C"/>
    <w:rsid w:val="19C81C05"/>
    <w:rsid w:val="1ADD03C2"/>
    <w:rsid w:val="1E2F362A"/>
    <w:rsid w:val="253D405D"/>
    <w:rsid w:val="27B84691"/>
    <w:rsid w:val="293164A9"/>
    <w:rsid w:val="2DC36B3F"/>
    <w:rsid w:val="2FE749FE"/>
    <w:rsid w:val="36FF2108"/>
    <w:rsid w:val="384358B1"/>
    <w:rsid w:val="39657886"/>
    <w:rsid w:val="399F745E"/>
    <w:rsid w:val="39CB0686"/>
    <w:rsid w:val="3B495994"/>
    <w:rsid w:val="3DD70802"/>
    <w:rsid w:val="40314B3B"/>
    <w:rsid w:val="403666A1"/>
    <w:rsid w:val="418C43CC"/>
    <w:rsid w:val="442A3DC9"/>
    <w:rsid w:val="45102FBE"/>
    <w:rsid w:val="454A2974"/>
    <w:rsid w:val="46CB1893"/>
    <w:rsid w:val="48025677"/>
    <w:rsid w:val="494B0A69"/>
    <w:rsid w:val="4CD40D75"/>
    <w:rsid w:val="4D2E0486"/>
    <w:rsid w:val="4EAE6743"/>
    <w:rsid w:val="4EC5306C"/>
    <w:rsid w:val="5560764A"/>
    <w:rsid w:val="56226FF5"/>
    <w:rsid w:val="57BD2FDD"/>
    <w:rsid w:val="59EA607C"/>
    <w:rsid w:val="5A0233C6"/>
    <w:rsid w:val="5BE10DB9"/>
    <w:rsid w:val="5D542ED0"/>
    <w:rsid w:val="5ED15115"/>
    <w:rsid w:val="5EF94F28"/>
    <w:rsid w:val="61227EAA"/>
    <w:rsid w:val="67362901"/>
    <w:rsid w:val="67F44C5E"/>
    <w:rsid w:val="685E3EBD"/>
    <w:rsid w:val="6D6535F8"/>
    <w:rsid w:val="71063344"/>
    <w:rsid w:val="74940C67"/>
    <w:rsid w:val="770E4D00"/>
    <w:rsid w:val="78A23952"/>
    <w:rsid w:val="78BB2C66"/>
    <w:rsid w:val="79780B57"/>
    <w:rsid w:val="79ED32F3"/>
    <w:rsid w:val="7AA65250"/>
    <w:rsid w:val="7F9C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2022-02-21T01:04:00Z</dcterms:created>
  <dc:creator>Administrator</dc:creator>
  <cp:lastModifiedBy>pan</cp:lastModifiedBy>
  <dcterms:modified xsi:type="dcterms:W3CDTF">2022-02-21T03:47:33Z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612BD19D56F048348C3110C5613290CD</vt:lpwstr>
  </property>
</Properties>
</file>